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FA" w:rsidRPr="00FB69E2" w:rsidRDefault="00F477FB" w:rsidP="00FB69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Introduction</w:t>
      </w:r>
    </w:p>
    <w:p w:rsidR="00F477FB" w:rsidRPr="00FB69E2" w:rsidRDefault="00F477FB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Short explanation of what dual enrollment is</w:t>
      </w:r>
    </w:p>
    <w:p w:rsidR="00F477FB" w:rsidRPr="00FB69E2" w:rsidRDefault="00F477FB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Short history on dual enrollment</w:t>
      </w:r>
    </w:p>
    <w:p w:rsidR="00F477FB" w:rsidRPr="00FB69E2" w:rsidRDefault="00F477FB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Thesis statement</w:t>
      </w:r>
    </w:p>
    <w:p w:rsidR="007A368B" w:rsidRPr="00FB69E2" w:rsidRDefault="007A368B" w:rsidP="00FB69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What is dual enrolment?</w:t>
      </w:r>
    </w:p>
    <w:p w:rsidR="007A368B" w:rsidRPr="00FB69E2" w:rsidRDefault="007A368B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Give detailed history on what dual enrollment is</w:t>
      </w:r>
    </w:p>
    <w:p w:rsidR="007A368B" w:rsidRPr="00FB69E2" w:rsidRDefault="007A368B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Give examples of previous students who dual enrolled</w:t>
      </w:r>
    </w:p>
    <w:p w:rsidR="00AA4D81" w:rsidRPr="00FB69E2" w:rsidRDefault="00AA4D81" w:rsidP="00FB69E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9E2">
        <w:rPr>
          <w:rFonts w:ascii="Times New Roman" w:hAnsi="Times New Roman" w:cs="Times New Roman"/>
          <w:sz w:val="24"/>
          <w:szCs w:val="24"/>
        </w:rPr>
        <w:t>Shuaib</w:t>
      </w:r>
      <w:proofErr w:type="spellEnd"/>
      <w:r w:rsidRPr="00FB6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9E2">
        <w:rPr>
          <w:rFonts w:ascii="Times New Roman" w:hAnsi="Times New Roman" w:cs="Times New Roman"/>
          <w:sz w:val="24"/>
          <w:szCs w:val="24"/>
        </w:rPr>
        <w:t>kamel</w:t>
      </w:r>
      <w:proofErr w:type="spellEnd"/>
      <w:r w:rsidRPr="00FB6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9E2">
        <w:rPr>
          <w:rFonts w:ascii="Times New Roman" w:hAnsi="Times New Roman" w:cs="Times New Roman"/>
          <w:sz w:val="24"/>
          <w:szCs w:val="24"/>
        </w:rPr>
        <w:t>rama</w:t>
      </w:r>
      <w:proofErr w:type="spellEnd"/>
    </w:p>
    <w:p w:rsidR="00F477FB" w:rsidRPr="00FB69E2" w:rsidRDefault="00F477FB" w:rsidP="00FB69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 xml:space="preserve">Personal experience with dual </w:t>
      </w:r>
      <w:r w:rsidR="007A368B" w:rsidRPr="00FB69E2">
        <w:rPr>
          <w:rFonts w:ascii="Times New Roman" w:hAnsi="Times New Roman" w:cs="Times New Roman"/>
          <w:sz w:val="24"/>
          <w:szCs w:val="24"/>
        </w:rPr>
        <w:t>enrollment</w:t>
      </w:r>
    </w:p>
    <w:p w:rsidR="007A368B" w:rsidRPr="00FB69E2" w:rsidRDefault="007A368B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Give brief info about myself</w:t>
      </w:r>
    </w:p>
    <w:p w:rsidR="00AA4D81" w:rsidRPr="00FB69E2" w:rsidRDefault="00AA4D81" w:rsidP="00FB69E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Dual enrolled at U of M</w:t>
      </w:r>
    </w:p>
    <w:p w:rsidR="007A368B" w:rsidRPr="00FB69E2" w:rsidRDefault="007A368B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Talk about my experience with dual enrollment</w:t>
      </w:r>
    </w:p>
    <w:p w:rsidR="007A368B" w:rsidRPr="00FB69E2" w:rsidRDefault="007A368B" w:rsidP="00FB69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Pros and cons</w:t>
      </w:r>
    </w:p>
    <w:p w:rsidR="007A368B" w:rsidRPr="00FB69E2" w:rsidRDefault="007A368B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Talk about the benefits</w:t>
      </w:r>
    </w:p>
    <w:p w:rsidR="007A368B" w:rsidRPr="00FB69E2" w:rsidRDefault="007A368B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Talk about the disadvantages</w:t>
      </w:r>
    </w:p>
    <w:p w:rsidR="007A368B" w:rsidRPr="00FB69E2" w:rsidRDefault="007A368B" w:rsidP="00FB69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 xml:space="preserve">Early grad </w:t>
      </w:r>
      <w:proofErr w:type="spellStart"/>
      <w:r w:rsidRPr="00FB69E2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FB69E2">
        <w:rPr>
          <w:rFonts w:ascii="Times New Roman" w:hAnsi="Times New Roman" w:cs="Times New Roman"/>
          <w:sz w:val="24"/>
          <w:szCs w:val="24"/>
        </w:rPr>
        <w:t xml:space="preserve"> dual enrollment</w:t>
      </w:r>
    </w:p>
    <w:p w:rsidR="007A368B" w:rsidRPr="00FB69E2" w:rsidRDefault="007A368B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Talk about difference and similarities between the 2 programs</w:t>
      </w:r>
    </w:p>
    <w:p w:rsidR="007A368B" w:rsidRPr="00FB69E2" w:rsidRDefault="007A368B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Explain how one may prefer the other</w:t>
      </w:r>
    </w:p>
    <w:p w:rsidR="00AA4D81" w:rsidRPr="00FB69E2" w:rsidRDefault="00AA4D81" w:rsidP="00FB69E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9E2">
        <w:rPr>
          <w:rFonts w:ascii="Times New Roman" w:hAnsi="Times New Roman" w:cs="Times New Roman"/>
          <w:sz w:val="24"/>
          <w:szCs w:val="24"/>
        </w:rPr>
        <w:t>Hunzla</w:t>
      </w:r>
      <w:proofErr w:type="spellEnd"/>
      <w:r w:rsidRPr="00FB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68B" w:rsidRPr="00FB69E2" w:rsidRDefault="007A368B" w:rsidP="00FB69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How to dual enroll</w:t>
      </w:r>
    </w:p>
    <w:p w:rsidR="007A368B" w:rsidRPr="00FB69E2" w:rsidRDefault="007A368B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 xml:space="preserve">Talk about the process of going through dual enrollment </w:t>
      </w:r>
    </w:p>
    <w:p w:rsidR="00AA4D81" w:rsidRPr="00FB69E2" w:rsidRDefault="00AA4D81" w:rsidP="00FB69E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Talking with councilors and schools</w:t>
      </w:r>
    </w:p>
    <w:p w:rsidR="00AA4D81" w:rsidRPr="00FB69E2" w:rsidRDefault="00AA4D81" w:rsidP="00FB69E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Going as early as 10</w:t>
      </w:r>
      <w:r w:rsidRPr="00FB69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69E2">
        <w:rPr>
          <w:rFonts w:ascii="Times New Roman" w:hAnsi="Times New Roman" w:cs="Times New Roman"/>
          <w:sz w:val="24"/>
          <w:szCs w:val="24"/>
        </w:rPr>
        <w:t xml:space="preserve"> grade </w:t>
      </w:r>
    </w:p>
    <w:p w:rsidR="00AA4D81" w:rsidRPr="00FB69E2" w:rsidRDefault="00AA4D81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lastRenderedPageBreak/>
        <w:t>Requirements of dual enrollment</w:t>
      </w:r>
    </w:p>
    <w:p w:rsidR="00AA4D81" w:rsidRPr="00FB69E2" w:rsidRDefault="00AA4D81" w:rsidP="00FB69E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Good grades and good standardized test scores</w:t>
      </w:r>
    </w:p>
    <w:p w:rsidR="00AA4D81" w:rsidRPr="00FB69E2" w:rsidRDefault="00AA4D81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Rates</w:t>
      </w:r>
    </w:p>
    <w:p w:rsidR="00AA4D81" w:rsidRPr="00FB69E2" w:rsidRDefault="00AA4D81" w:rsidP="00FB69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College career building</w:t>
      </w:r>
    </w:p>
    <w:p w:rsidR="00AA4D81" w:rsidRPr="00FB69E2" w:rsidRDefault="00AA4D81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Talk about how dual enrolling will help build a strong foundation to a college career</w:t>
      </w:r>
    </w:p>
    <w:p w:rsidR="00FB69E2" w:rsidRPr="00FB69E2" w:rsidRDefault="00FB69E2" w:rsidP="00FB69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 xml:space="preserve">Product </w:t>
      </w:r>
    </w:p>
    <w:p w:rsidR="00FB69E2" w:rsidRPr="00FB69E2" w:rsidRDefault="00FB69E2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Talk about what product is</w:t>
      </w:r>
    </w:p>
    <w:p w:rsidR="00FB69E2" w:rsidRPr="00FB69E2" w:rsidRDefault="00FB69E2" w:rsidP="00FB69E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Guide on dual enrolling/ myself</w:t>
      </w:r>
    </w:p>
    <w:p w:rsidR="00FB69E2" w:rsidRPr="00FB69E2" w:rsidRDefault="00FB69E2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Talk about process</w:t>
      </w:r>
    </w:p>
    <w:p w:rsidR="00FB69E2" w:rsidRPr="00FB69E2" w:rsidRDefault="00FB69E2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 xml:space="preserve">What I hope to accomplish with product </w:t>
      </w:r>
    </w:p>
    <w:p w:rsidR="00FB69E2" w:rsidRDefault="00FB69E2" w:rsidP="00FB69E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>How I will help others with my product.</w:t>
      </w:r>
    </w:p>
    <w:p w:rsidR="00897202" w:rsidRDefault="00897202" w:rsidP="0089720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Islamic connection </w:t>
      </w:r>
    </w:p>
    <w:p w:rsidR="00897202" w:rsidRPr="00FB69E2" w:rsidRDefault="00897202" w:rsidP="0089720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9E2" w:rsidRPr="00FB69E2" w:rsidRDefault="00AA4D81" w:rsidP="00FB69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 xml:space="preserve">Conclusion </w:t>
      </w:r>
    </w:p>
    <w:p w:rsidR="00AA4D81" w:rsidRPr="00FB69E2" w:rsidRDefault="00AA4D81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 xml:space="preserve">Where I am in my college career </w:t>
      </w:r>
    </w:p>
    <w:p w:rsidR="00FB69E2" w:rsidRPr="00FB69E2" w:rsidRDefault="00FB69E2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 xml:space="preserve">Restate Thesis </w:t>
      </w:r>
    </w:p>
    <w:p w:rsidR="00AA4D81" w:rsidRPr="00FB69E2" w:rsidRDefault="00FB69E2" w:rsidP="00FB69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69E2">
        <w:rPr>
          <w:rFonts w:ascii="Times New Roman" w:hAnsi="Times New Roman" w:cs="Times New Roman"/>
          <w:sz w:val="24"/>
          <w:szCs w:val="24"/>
        </w:rPr>
        <w:t xml:space="preserve"> Explain looking at </w:t>
      </w:r>
      <w:r w:rsidR="00AA4D81" w:rsidRPr="00FB69E2">
        <w:rPr>
          <w:rFonts w:ascii="Times New Roman" w:hAnsi="Times New Roman" w:cs="Times New Roman"/>
          <w:sz w:val="24"/>
          <w:szCs w:val="24"/>
        </w:rPr>
        <w:t>Dual enrollment as a whole</w:t>
      </w:r>
    </w:p>
    <w:sectPr w:rsidR="00AA4D81" w:rsidRPr="00FB69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88" w:rsidRDefault="00363B88" w:rsidP="00FB69E2">
      <w:pPr>
        <w:spacing w:after="0" w:line="240" w:lineRule="auto"/>
      </w:pPr>
      <w:r>
        <w:separator/>
      </w:r>
    </w:p>
  </w:endnote>
  <w:endnote w:type="continuationSeparator" w:id="0">
    <w:p w:rsidR="00363B88" w:rsidRDefault="00363B88" w:rsidP="00F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88" w:rsidRDefault="00363B88" w:rsidP="00FB69E2">
      <w:pPr>
        <w:spacing w:after="0" w:line="240" w:lineRule="auto"/>
      </w:pPr>
      <w:r>
        <w:separator/>
      </w:r>
    </w:p>
  </w:footnote>
  <w:footnote w:type="continuationSeparator" w:id="0">
    <w:p w:rsidR="00363B88" w:rsidRDefault="00363B88" w:rsidP="00F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E2" w:rsidRDefault="00FB69E2">
    <w:pPr>
      <w:pStyle w:val="Header"/>
    </w:pPr>
    <w:proofErr w:type="spellStart"/>
    <w:r>
      <w:t>Muhammed</w:t>
    </w:r>
    <w:proofErr w:type="spellEnd"/>
    <w:r>
      <w:t xml:space="preserve"> </w:t>
    </w:r>
    <w:proofErr w:type="spellStart"/>
    <w:r>
      <w:t>Zouabi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570A"/>
    <w:multiLevelType w:val="hybridMultilevel"/>
    <w:tmpl w:val="D6506BE4"/>
    <w:lvl w:ilvl="0" w:tplc="EA242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FB"/>
    <w:rsid w:val="00310FF0"/>
    <w:rsid w:val="00351B7B"/>
    <w:rsid w:val="00363B88"/>
    <w:rsid w:val="006248B5"/>
    <w:rsid w:val="007A368B"/>
    <w:rsid w:val="00840594"/>
    <w:rsid w:val="00860BB3"/>
    <w:rsid w:val="00886C77"/>
    <w:rsid w:val="00897202"/>
    <w:rsid w:val="00940157"/>
    <w:rsid w:val="00956B7A"/>
    <w:rsid w:val="00972B92"/>
    <w:rsid w:val="009F19DE"/>
    <w:rsid w:val="00A219FA"/>
    <w:rsid w:val="00A323BE"/>
    <w:rsid w:val="00AA4D81"/>
    <w:rsid w:val="00B67CB5"/>
    <w:rsid w:val="00BA1F92"/>
    <w:rsid w:val="00C84799"/>
    <w:rsid w:val="00CA127B"/>
    <w:rsid w:val="00CD26A6"/>
    <w:rsid w:val="00DC653F"/>
    <w:rsid w:val="00E7631C"/>
    <w:rsid w:val="00F477FB"/>
    <w:rsid w:val="00FB69E2"/>
    <w:rsid w:val="00FB7464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E2"/>
  </w:style>
  <w:style w:type="paragraph" w:styleId="Footer">
    <w:name w:val="footer"/>
    <w:basedOn w:val="Normal"/>
    <w:link w:val="FooterChar"/>
    <w:uiPriority w:val="99"/>
    <w:unhideWhenUsed/>
    <w:rsid w:val="00FB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E2"/>
  </w:style>
  <w:style w:type="paragraph" w:styleId="Footer">
    <w:name w:val="footer"/>
    <w:basedOn w:val="Normal"/>
    <w:link w:val="FooterChar"/>
    <w:uiPriority w:val="99"/>
    <w:unhideWhenUsed/>
    <w:rsid w:val="00FB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Zouabi</dc:creator>
  <cp:lastModifiedBy>Muhammed Zouabi</cp:lastModifiedBy>
  <cp:revision>2</cp:revision>
  <dcterms:created xsi:type="dcterms:W3CDTF">2014-10-26T19:40:00Z</dcterms:created>
  <dcterms:modified xsi:type="dcterms:W3CDTF">2014-12-19T15:06:00Z</dcterms:modified>
</cp:coreProperties>
</file>